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0"/>
        <w:gridCol w:w="1360"/>
      </w:tblGrid>
      <w:tr w:rsidR="00392028" w:rsidRPr="00392028" w:rsidTr="00392028">
        <w:trPr>
          <w:trHeight w:val="290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3.2 Right to information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 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B0F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00B0F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Score / 1.00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Sweden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0.94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Norway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0.83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Finland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0.80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Netherlands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0.80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Denmark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New Zealand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Estonia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Germany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France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Poland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United Kingdom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Hong Kong SAR, China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Japan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United States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Chile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Republic of Korea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Georgia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Grenada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Belgium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0.70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Singapore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Canada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Costa Rica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Austria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Portugal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Czech Republic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Australia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Colombia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India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Mexico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China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Macedonia, FYR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Jamaica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Spain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Greece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Uruguay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Slovenia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Croatia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Italy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Antigua and Barbuda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0.60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lastRenderedPageBreak/>
              <w:t>Dominica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Peru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Philippines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Botswana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St. Vincent and the Grenadines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Indonesia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Romania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Bosnia and Herzegovina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South Africa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Brazil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Sri Lanka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Dominican Republic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Trinidad and Tobago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Serbia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Guatemala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Barbados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Kyrgyzstan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Panama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Moldova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Senegal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Jordan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Bangladesh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Ukraine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Mongolia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El Salvador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Thailand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St. Lucia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Argentina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Suriname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Kazakhstan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Guyana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0.50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Hungary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Russia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Turkey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Bahamas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Tunisia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Pakistan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Bulgaria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Ghana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Tanzania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Albania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Honduras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Belarus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Nepal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Liberia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0.45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Sierra Leone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Morocco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Madagascar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Malaysia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St. Kitts and Nevis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Zambia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Bolivia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Nigeria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Kenya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Lebanon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Burkina Faso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Zimbabwe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0.40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Iran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Cameroon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Ecuador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Myanmar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0.38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Uganda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United Arab Emirates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0.37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Ethiopia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Nicaragua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Malawi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0.34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Cote d'Ivoire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Belize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0.33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Cambodia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0.32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Afghanistan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Vietnam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0.31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Venezuela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0.26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Uzbekistan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0.19</w:t>
            </w:r>
          </w:p>
        </w:tc>
      </w:tr>
      <w:tr w:rsidR="00392028" w:rsidRPr="00392028" w:rsidTr="00392028">
        <w:trPr>
          <w:trHeight w:val="290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sz w:val="20"/>
                <w:szCs w:val="20"/>
              </w:rPr>
              <w:t>Egypt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92028" w:rsidRPr="00392028" w:rsidRDefault="00392028" w:rsidP="00392028">
            <w:pPr>
              <w:spacing w:before="100" w:beforeAutospacing="1" w:after="100" w:afterAutospacing="1"/>
              <w:jc w:val="center"/>
              <w:rPr>
                <w:rFonts w:ascii="Times" w:hAnsi="Times"/>
                <w:sz w:val="20"/>
                <w:szCs w:val="20"/>
              </w:rPr>
            </w:pPr>
            <w:r w:rsidRPr="00392028">
              <w:rPr>
                <w:rFonts w:ascii="Times" w:hAnsi="Times"/>
                <w:color w:val="000000"/>
                <w:sz w:val="20"/>
                <w:szCs w:val="20"/>
              </w:rPr>
              <w:t>0.11</w:t>
            </w:r>
          </w:p>
        </w:tc>
      </w:tr>
    </w:tbl>
    <w:p w:rsidR="00B2543F" w:rsidRDefault="00B2543F">
      <w:bookmarkStart w:id="0" w:name="_GoBack"/>
      <w:bookmarkEnd w:id="0"/>
    </w:p>
    <w:sectPr w:rsidR="00B2543F" w:rsidSect="003F664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028"/>
    <w:rsid w:val="00392028"/>
    <w:rsid w:val="003F6648"/>
    <w:rsid w:val="008628B0"/>
    <w:rsid w:val="00B2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BF129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39202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392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2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273</Words>
  <Characters>1559</Characters>
  <Application>Microsoft Macintosh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McIntosh</dc:creator>
  <cp:keywords/>
  <dc:description/>
  <cp:lastModifiedBy>Toby McIntosh</cp:lastModifiedBy>
  <cp:revision>1</cp:revision>
  <dcterms:created xsi:type="dcterms:W3CDTF">2016-10-20T17:45:00Z</dcterms:created>
  <dcterms:modified xsi:type="dcterms:W3CDTF">2016-10-20T17:46:00Z</dcterms:modified>
</cp:coreProperties>
</file>